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Default="00235452" w:rsidP="00A00FF0">
                            <w:pPr>
                              <w:pStyle w:val="Default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>Ateşin odunu yakıp gitmesi gibi haset de iyilikleri mahveder.</w:t>
                            </w:r>
                          </w:p>
                          <w:p w:rsidR="00A00FF0" w:rsidRDefault="00A00FF0" w:rsidP="00A00FF0">
                            <w:pPr>
                              <w:pStyle w:val="Defaul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Güzel bir gülüş, karanlık bir eve giren güneş ışığına benzer.</w:t>
                            </w:r>
                          </w:p>
                          <w:p w:rsidR="00A00FF0" w:rsidRDefault="00A00FF0" w:rsidP="00A00FF0">
                            <w:pPr>
                              <w:pStyle w:val="Defaul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Güzel bir gülüş, karanlık bir eve giren güneş ışığına benzer.</w:t>
                            </w:r>
                          </w:p>
                          <w:p w:rsidR="00E90B58" w:rsidRPr="00090A29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Güzel bir gülüş, karanlık bir eve giren güneş ışığına benzer.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Default="00235452" w:rsidP="00A00FF0">
                      <w:pPr>
                        <w:pStyle w:val="Default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t>Ateşin odunu yakıp gitmesi gibi haset de iyilikleri mahveder.</w:t>
                      </w:r>
                    </w:p>
                    <w:p w:rsidR="00A00FF0" w:rsidRDefault="00A00FF0" w:rsidP="00A00FF0">
                      <w:pPr>
                        <w:pStyle w:val="Default"/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Güzel bir gülüş, karanlık bir eve giren güneş ışığına benzer.</w:t>
                      </w:r>
                    </w:p>
                    <w:p w:rsidR="00A00FF0" w:rsidRDefault="00A00FF0" w:rsidP="00A00FF0">
                      <w:pPr>
                        <w:pStyle w:val="Default"/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Güzel bir gülüş, karanlık bir eve giren güneş ışığına benzer.</w:t>
                      </w:r>
                    </w:p>
                    <w:p w:rsidR="00E90B58" w:rsidRPr="00090A29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Güzel bir gülüş, karanlık bir eve giren güneş ışığına benzer.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235452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</w:t>
                            </w:r>
                            <w:r w:rsidR="00A00FF0"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.ŞUBAT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235452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</w:t>
                      </w:r>
                      <w:r w:rsidR="00A00FF0">
                        <w:rPr>
                          <w:rFonts w:ascii="Comic Sans MS" w:hAnsi="Comic Sans MS"/>
                          <w:b/>
                        </w:rPr>
                        <w:t>1</w:t>
                      </w:r>
                      <w:r>
                        <w:rPr>
                          <w:rFonts w:ascii="Comic Sans MS" w:hAnsi="Comic Sans MS"/>
                          <w:b/>
                        </w:rPr>
                        <w:t>.ŞUBAT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235452">
        <w:rPr>
          <w:rFonts w:ascii="Hand writing Mutlu" w:hAnsi="Hand writing Mutlu"/>
          <w:b/>
          <w:sz w:val="52"/>
        </w:rPr>
        <w:t>Umut mutlu ol</w:t>
      </w:r>
      <w:r>
        <w:rPr>
          <w:rFonts w:ascii="Hand writing Mutlu" w:hAnsi="Hand writing Mutlu"/>
          <w:b/>
          <w:sz w:val="52"/>
        </w:rPr>
        <w:t>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Mutlu tutumlu ol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235452">
        <w:rPr>
          <w:rFonts w:ascii="Hand writing Mutlu" w:hAnsi="Hand writing Mutlu"/>
          <w:b/>
          <w:sz w:val="52"/>
        </w:rPr>
        <w:t>Mert annene inan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Nur nine olur mu</w:t>
      </w:r>
      <w:proofErr w:type="gramStart"/>
      <w:r w:rsidR="00235452">
        <w:rPr>
          <w:rFonts w:ascii="Hand writing Mutlu" w:hAnsi="Hand writing Mutlu"/>
          <w:b/>
          <w:sz w:val="52"/>
        </w:rPr>
        <w:t>?</w:t>
      </w:r>
      <w:r>
        <w:rPr>
          <w:rFonts w:ascii="Hand writing Mutlu" w:hAnsi="Hand writing Mutlu"/>
          <w:b/>
          <w:sz w:val="52"/>
        </w:rPr>
        <w:t>.</w:t>
      </w:r>
      <w:proofErr w:type="gramEnd"/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Nuri inat etme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Murat onu unut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Nurten unu eleme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Onur otomu alma</w:t>
      </w:r>
      <w:r w:rsidR="00A00FF0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Umut montu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Erol ata oturma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Nur mor mumu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35452">
        <w:rPr>
          <w:rFonts w:ascii="Hand writing Mutlu" w:hAnsi="Hand writing Mutlu"/>
          <w:b/>
          <w:sz w:val="52"/>
        </w:rPr>
        <w:t xml:space="preserve"> Mete mutlu ol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bookmarkStart w:id="0" w:name="_GoBack"/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bookmarkEnd w:id="0"/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035C202" wp14:editId="796074BB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046B1802" wp14:editId="1B84B1C3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4CA43FAF" wp14:editId="542BFF1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36E6832E" wp14:editId="4443436B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637E3331" wp14:editId="7B7EB80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47673E49" wp14:editId="5ECD4AA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4B634ED" wp14:editId="5D19216B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2823DDFD" wp14:editId="0307FDC4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649F0D49" wp14:editId="44CD957E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DECE9CD" wp14:editId="24D22DF3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2E3979E7" wp14:editId="6E06565A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042BA6D2" wp14:editId="19AB7DF7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630C1EA2" wp14:editId="630005A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12E547C9" wp14:editId="00FFB06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6C1E4237" wp14:editId="5FDF350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10285CB" wp14:editId="28D38953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5648010E" wp14:editId="235D500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4DD2E8A4" wp14:editId="2F33B0D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6D14436E" wp14:editId="3D6BC18E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69ED4252" wp14:editId="4E16268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42D18BC5" wp14:editId="7BEBE64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23EDDFE0" wp14:editId="77B2631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119198CC" wp14:editId="199F7964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1600BC69" wp14:editId="3548BBC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235452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204485" cy="8620125"/>
            <wp:effectExtent l="0" t="0" r="635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86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F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 w:rsidR="00235452">
                              <w:rPr>
                                <w:rFonts w:ascii="Comic Sans MS" w:hAnsi="Comic Sans MS"/>
                                <w:b/>
                              </w:rPr>
                              <w:t xml:space="preserve">ETKİNLİKLERİ </w:t>
                            </w:r>
                            <w:r w:rsidR="00235452">
                              <w:rPr>
                                <w:rFonts w:ascii="Comic Sans MS" w:hAnsi="Comic Sans MS"/>
                                <w:b/>
                              </w:rPr>
                              <w:t>YAPINIZ.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 w:rsidR="00235452">
                        <w:rPr>
                          <w:rFonts w:ascii="Comic Sans MS" w:hAnsi="Comic Sans MS"/>
                          <w:b/>
                        </w:rPr>
                        <w:t xml:space="preserve">ETKİNLİKLERİ </w:t>
                      </w:r>
                      <w:r w:rsidR="00235452">
                        <w:rPr>
                          <w:rFonts w:ascii="Comic Sans MS" w:hAnsi="Comic Sans MS"/>
                          <w:b/>
                        </w:rPr>
                        <w:t>YAPINIZ.</w:t>
                      </w:r>
                    </w:p>
                  </w:txbxContent>
                </v:textbox>
              </v:rect>
            </w:pict>
          </mc:Fallback>
        </mc:AlternateContent>
      </w: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rPr>
          <w:noProof/>
          <w:lang w:eastAsia="tr-TR"/>
        </w:rPr>
      </w:pPr>
    </w:p>
    <w:p w:rsidR="00235452" w:rsidRDefault="00235452" w:rsidP="00A00FF0">
      <w:pPr>
        <w:ind w:right="-852"/>
        <w:sectPr w:rsidR="00235452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</w:p>
    <w:p w:rsidR="00B021CB" w:rsidRDefault="00A00FF0" w:rsidP="00A00FF0">
      <w:pPr>
        <w:ind w:right="-852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54C3D06" wp14:editId="28CDC222">
                <wp:simplePos x="0" y="0"/>
                <wp:positionH relativeFrom="column">
                  <wp:posOffset>-480695</wp:posOffset>
                </wp:positionH>
                <wp:positionV relativeFrom="paragraph">
                  <wp:posOffset>938530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margin-left:-37.85pt;margin-top:73.9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bookmarkStart w:id="1" w:name="_GoBack"/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1F0DA1"/>
    <w:rsid w:val="00235452"/>
    <w:rsid w:val="00402931"/>
    <w:rsid w:val="005E4BCE"/>
    <w:rsid w:val="00994497"/>
    <w:rsid w:val="00A00FF0"/>
    <w:rsid w:val="00AC3CAF"/>
    <w:rsid w:val="00B021CB"/>
    <w:rsid w:val="00E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4AD2-C819-4F3D-B447-E7CD63139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2</cp:revision>
  <dcterms:created xsi:type="dcterms:W3CDTF">2013-01-14T17:51:00Z</dcterms:created>
  <dcterms:modified xsi:type="dcterms:W3CDTF">2013-01-14T17:51:00Z</dcterms:modified>
</cp:coreProperties>
</file>